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33" w:rsidRDefault="00443BD2" w:rsidP="00443BD2">
      <w:pPr>
        <w:jc w:val="center"/>
        <w:rPr>
          <w:rFonts w:ascii="方正小标宋_GBK" w:eastAsia="方正小标宋_GBK"/>
          <w:sz w:val="44"/>
          <w:szCs w:val="44"/>
        </w:rPr>
      </w:pPr>
      <w:r w:rsidRPr="00443BD2">
        <w:rPr>
          <w:rFonts w:ascii="方正小标宋_GBK" w:eastAsia="方正小标宋_GBK" w:hint="eastAsia"/>
          <w:sz w:val="44"/>
          <w:szCs w:val="44"/>
        </w:rPr>
        <w:t>后勤保障服务中心公务用车</w:t>
      </w:r>
      <w:r w:rsidR="00F7310D" w:rsidRPr="00443BD2">
        <w:rPr>
          <w:rFonts w:ascii="方正小标宋_GBK" w:eastAsia="方正小标宋_GBK" w:hint="eastAsia"/>
          <w:sz w:val="44"/>
          <w:szCs w:val="44"/>
        </w:rPr>
        <w:t>维</w:t>
      </w:r>
      <w:r w:rsidR="00507351">
        <w:rPr>
          <w:rFonts w:ascii="方正小标宋_GBK" w:eastAsia="方正小标宋_GBK" w:hint="eastAsia"/>
          <w:sz w:val="44"/>
          <w:szCs w:val="44"/>
        </w:rPr>
        <w:t>保</w:t>
      </w:r>
      <w:r w:rsidR="007D31BC">
        <w:rPr>
          <w:rFonts w:ascii="方正小标宋_GBK" w:eastAsia="方正小标宋_GBK" w:hint="eastAsia"/>
          <w:sz w:val="44"/>
          <w:szCs w:val="44"/>
        </w:rPr>
        <w:t>验收单</w:t>
      </w:r>
    </w:p>
    <w:p w:rsidR="00443BD2" w:rsidRPr="000644E1" w:rsidRDefault="00443BD2">
      <w:pPr>
        <w:rPr>
          <w:rFonts w:ascii="方正小标宋_GBK" w:eastAsia="方正小标宋_GBK"/>
          <w:sz w:val="10"/>
          <w:szCs w:val="10"/>
        </w:rPr>
      </w:pPr>
    </w:p>
    <w:tbl>
      <w:tblPr>
        <w:tblStyle w:val="a3"/>
        <w:tblW w:w="9158" w:type="dxa"/>
        <w:jc w:val="center"/>
        <w:tblLook w:val="04A0" w:firstRow="1" w:lastRow="0" w:firstColumn="1" w:lastColumn="0" w:noHBand="0" w:noVBand="1"/>
      </w:tblPr>
      <w:tblGrid>
        <w:gridCol w:w="1271"/>
        <w:gridCol w:w="3307"/>
        <w:gridCol w:w="1654"/>
        <w:gridCol w:w="2926"/>
      </w:tblGrid>
      <w:tr w:rsidR="00443BD2" w:rsidTr="00C90E8D">
        <w:trPr>
          <w:trHeight w:val="731"/>
          <w:jc w:val="center"/>
        </w:trPr>
        <w:tc>
          <w:tcPr>
            <w:tcW w:w="1271" w:type="dxa"/>
            <w:vAlign w:val="center"/>
          </w:tcPr>
          <w:p w:rsidR="00443BD2" w:rsidRPr="00C90E8D" w:rsidRDefault="00C90E8D" w:rsidP="002E69CC">
            <w:pPr>
              <w:spacing w:line="3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车牌号</w:t>
            </w:r>
          </w:p>
        </w:tc>
        <w:tc>
          <w:tcPr>
            <w:tcW w:w="3307" w:type="dxa"/>
            <w:vAlign w:val="center"/>
          </w:tcPr>
          <w:p w:rsidR="00443BD2" w:rsidRPr="00C90E8D" w:rsidRDefault="00443BD2" w:rsidP="000644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443BD2" w:rsidRPr="00C90E8D" w:rsidRDefault="00C90E8D" w:rsidP="009B032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车辆型号</w:t>
            </w:r>
          </w:p>
        </w:tc>
        <w:tc>
          <w:tcPr>
            <w:tcW w:w="2926" w:type="dxa"/>
            <w:vAlign w:val="center"/>
          </w:tcPr>
          <w:p w:rsidR="00443BD2" w:rsidRPr="00C90E8D" w:rsidRDefault="00443BD2" w:rsidP="000644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43BD2" w:rsidTr="00C90E8D">
        <w:trPr>
          <w:trHeight w:val="698"/>
          <w:jc w:val="center"/>
        </w:trPr>
        <w:tc>
          <w:tcPr>
            <w:tcW w:w="1271" w:type="dxa"/>
            <w:vAlign w:val="center"/>
          </w:tcPr>
          <w:p w:rsidR="00C90E8D" w:rsidRPr="00C90E8D" w:rsidRDefault="00C90E8D" w:rsidP="00C90E8D">
            <w:pPr>
              <w:spacing w:line="3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车辆</w:t>
            </w:r>
          </w:p>
          <w:p w:rsidR="00443BD2" w:rsidRPr="00C90E8D" w:rsidRDefault="00C90E8D" w:rsidP="00C90E8D">
            <w:pPr>
              <w:spacing w:line="3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请修人</w:t>
            </w:r>
          </w:p>
        </w:tc>
        <w:tc>
          <w:tcPr>
            <w:tcW w:w="3307" w:type="dxa"/>
            <w:vAlign w:val="center"/>
          </w:tcPr>
          <w:p w:rsidR="00443BD2" w:rsidRPr="00C90E8D" w:rsidRDefault="00443BD2" w:rsidP="000644E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443BD2" w:rsidRPr="00C90E8D" w:rsidRDefault="009B0322" w:rsidP="009B032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报修日期</w:t>
            </w:r>
          </w:p>
        </w:tc>
        <w:tc>
          <w:tcPr>
            <w:tcW w:w="2926" w:type="dxa"/>
            <w:vAlign w:val="center"/>
          </w:tcPr>
          <w:p w:rsidR="00443BD2" w:rsidRPr="00C90E8D" w:rsidRDefault="00443BD2" w:rsidP="002E69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644E1" w:rsidTr="00C90E8D">
        <w:trPr>
          <w:trHeight w:val="3813"/>
          <w:jc w:val="center"/>
        </w:trPr>
        <w:tc>
          <w:tcPr>
            <w:tcW w:w="1271" w:type="dxa"/>
            <w:vAlign w:val="center"/>
          </w:tcPr>
          <w:p w:rsidR="002702B8" w:rsidRPr="00C90E8D" w:rsidRDefault="000644E1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车</w:t>
            </w:r>
          </w:p>
          <w:p w:rsidR="002702B8" w:rsidRPr="00C90E8D" w:rsidRDefault="000644E1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辆</w:t>
            </w:r>
          </w:p>
          <w:p w:rsidR="002702B8" w:rsidRPr="00C90E8D" w:rsidRDefault="000644E1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保</w:t>
            </w:r>
          </w:p>
          <w:p w:rsidR="002702B8" w:rsidRPr="00C90E8D" w:rsidRDefault="000644E1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养</w:t>
            </w:r>
          </w:p>
          <w:p w:rsidR="002702B8" w:rsidRPr="00C90E8D" w:rsidRDefault="000644E1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或</w:t>
            </w:r>
          </w:p>
          <w:p w:rsidR="002702B8" w:rsidRPr="00C90E8D" w:rsidRDefault="000644E1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检</w:t>
            </w:r>
          </w:p>
          <w:p w:rsidR="002702B8" w:rsidRPr="00C90E8D" w:rsidRDefault="000644E1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修</w:t>
            </w:r>
          </w:p>
          <w:p w:rsidR="002702B8" w:rsidRPr="00C90E8D" w:rsidRDefault="000644E1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内</w:t>
            </w:r>
          </w:p>
          <w:p w:rsidR="000644E1" w:rsidRPr="00C90E8D" w:rsidRDefault="000644E1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容</w:t>
            </w:r>
          </w:p>
        </w:tc>
        <w:tc>
          <w:tcPr>
            <w:tcW w:w="7887" w:type="dxa"/>
            <w:gridSpan w:val="3"/>
            <w:vAlign w:val="center"/>
          </w:tcPr>
          <w:p w:rsidR="00710B45" w:rsidRPr="00C90E8D" w:rsidRDefault="00710B45" w:rsidP="00710B4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69CC" w:rsidTr="00C90E8D">
        <w:trPr>
          <w:trHeight w:val="1539"/>
          <w:jc w:val="center"/>
        </w:trPr>
        <w:tc>
          <w:tcPr>
            <w:tcW w:w="1271" w:type="dxa"/>
            <w:vMerge w:val="restart"/>
            <w:vAlign w:val="center"/>
          </w:tcPr>
          <w:p w:rsidR="002E69CC" w:rsidRPr="00C90E8D" w:rsidRDefault="002E69CC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车</w:t>
            </w:r>
          </w:p>
          <w:p w:rsidR="002E69CC" w:rsidRPr="00C90E8D" w:rsidRDefault="002E69CC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辆</w:t>
            </w:r>
          </w:p>
          <w:p w:rsidR="002E69CC" w:rsidRPr="00C90E8D" w:rsidRDefault="002E69CC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验</w:t>
            </w:r>
          </w:p>
          <w:p w:rsidR="002E69CC" w:rsidRPr="00C90E8D" w:rsidRDefault="002E69CC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收</w:t>
            </w:r>
          </w:p>
          <w:p w:rsidR="002E69CC" w:rsidRPr="00C90E8D" w:rsidRDefault="002E69CC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意</w:t>
            </w:r>
          </w:p>
          <w:p w:rsidR="002E69CC" w:rsidRPr="00C90E8D" w:rsidRDefault="002E69CC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887" w:type="dxa"/>
            <w:gridSpan w:val="3"/>
            <w:vAlign w:val="center"/>
          </w:tcPr>
          <w:p w:rsidR="002E69CC" w:rsidRPr="00C90E8D" w:rsidRDefault="002E69CC" w:rsidP="00710B4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2E69CC" w:rsidRPr="00C90E8D" w:rsidRDefault="002E69CC" w:rsidP="00710B45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E69CC" w:rsidRPr="00C90E8D" w:rsidRDefault="002E69CC" w:rsidP="00C90E8D">
            <w:pPr>
              <w:ind w:firstLineChars="700" w:firstLine="1960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 xml:space="preserve">报修驾驶员签字： </w:t>
            </w:r>
            <w:r w:rsidRPr="00C90E8D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53718F" w:rsidRPr="00C90E8D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C90E8D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C90E8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53718F" w:rsidRPr="00C90E8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90E8D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C90E8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90E8D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C90E8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90E8D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2E69CC" w:rsidTr="00DC234A">
        <w:trPr>
          <w:trHeight w:val="2222"/>
          <w:jc w:val="center"/>
        </w:trPr>
        <w:tc>
          <w:tcPr>
            <w:tcW w:w="1271" w:type="dxa"/>
            <w:vMerge/>
            <w:vAlign w:val="center"/>
          </w:tcPr>
          <w:p w:rsidR="002E69CC" w:rsidRPr="00C90E8D" w:rsidRDefault="002E69CC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887" w:type="dxa"/>
            <w:gridSpan w:val="3"/>
            <w:vAlign w:val="center"/>
          </w:tcPr>
          <w:p w:rsidR="002E69CC" w:rsidRPr="00C90E8D" w:rsidRDefault="002E69CC" w:rsidP="00710B4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2E69CC" w:rsidRPr="00C90E8D" w:rsidRDefault="002E69CC" w:rsidP="00710B45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C90E8D" w:rsidRDefault="00C90E8D" w:rsidP="00DC234A">
            <w:pPr>
              <w:ind w:firstLineChars="400" w:firstLine="1120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综合管理部（</w:t>
            </w:r>
            <w:r w:rsidR="002E69CC" w:rsidRPr="00C90E8D">
              <w:rPr>
                <w:rFonts w:ascii="宋体" w:eastAsia="宋体" w:hAnsi="宋体" w:hint="eastAsia"/>
                <w:sz w:val="28"/>
                <w:szCs w:val="28"/>
              </w:rPr>
              <w:t>公务车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管理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 w:rsidR="002E69CC" w:rsidRPr="00C90E8D">
              <w:rPr>
                <w:rFonts w:ascii="宋体" w:eastAsia="宋体" w:hAnsi="宋体" w:hint="eastAsia"/>
                <w:sz w:val="28"/>
                <w:szCs w:val="28"/>
              </w:rPr>
              <w:t xml:space="preserve">负责人签字： </w:t>
            </w:r>
            <w:r w:rsidR="0053718F" w:rsidRPr="00C90E8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2E69CC" w:rsidRPr="00C90E8D"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</w:p>
          <w:p w:rsidR="002E69CC" w:rsidRPr="00C90E8D" w:rsidRDefault="00C90E8D" w:rsidP="00C90E8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             </w:t>
            </w:r>
            <w:r w:rsidR="002E69CC" w:rsidRPr="00C90E8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2E69CC" w:rsidRPr="00C90E8D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="002E69CC" w:rsidRPr="00C90E8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2E69CC" w:rsidRPr="00C90E8D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="002E69CC" w:rsidRPr="00C90E8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2E69CC" w:rsidRPr="00C90E8D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9B0322" w:rsidTr="00C90E8D">
        <w:trPr>
          <w:trHeight w:val="2232"/>
          <w:jc w:val="center"/>
        </w:trPr>
        <w:tc>
          <w:tcPr>
            <w:tcW w:w="1271" w:type="dxa"/>
            <w:vAlign w:val="center"/>
          </w:tcPr>
          <w:p w:rsidR="009B0322" w:rsidRPr="00C90E8D" w:rsidRDefault="009B0322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部</w:t>
            </w:r>
          </w:p>
          <w:p w:rsidR="009B0322" w:rsidRPr="00C90E8D" w:rsidRDefault="009B0322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门</w:t>
            </w:r>
          </w:p>
          <w:p w:rsidR="009B0322" w:rsidRPr="00C90E8D" w:rsidRDefault="009B0322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审</w:t>
            </w:r>
          </w:p>
          <w:p w:rsidR="009B0322" w:rsidRPr="00C90E8D" w:rsidRDefault="009B0322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核</w:t>
            </w:r>
          </w:p>
          <w:p w:rsidR="009B0322" w:rsidRPr="00C90E8D" w:rsidRDefault="009B0322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意</w:t>
            </w:r>
          </w:p>
          <w:p w:rsidR="009B0322" w:rsidRPr="00C90E8D" w:rsidRDefault="009B0322" w:rsidP="009B0322">
            <w:pPr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887" w:type="dxa"/>
            <w:gridSpan w:val="3"/>
            <w:vAlign w:val="center"/>
          </w:tcPr>
          <w:p w:rsidR="009B0322" w:rsidRDefault="009B0322" w:rsidP="00710B4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C90E8D" w:rsidRPr="00C90E8D" w:rsidRDefault="00C90E8D" w:rsidP="00710B45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9B0322" w:rsidRPr="00C90E8D" w:rsidRDefault="009B0322" w:rsidP="00710B45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B0322" w:rsidRPr="00C90E8D" w:rsidRDefault="002E69CC" w:rsidP="00C90E8D">
            <w:pPr>
              <w:ind w:firstLineChars="500" w:firstLine="1400"/>
              <w:rPr>
                <w:rFonts w:ascii="宋体" w:eastAsia="宋体" w:hAnsi="宋体"/>
                <w:sz w:val="28"/>
                <w:szCs w:val="28"/>
              </w:rPr>
            </w:pPr>
            <w:r w:rsidRPr="00C90E8D">
              <w:rPr>
                <w:rFonts w:ascii="宋体" w:eastAsia="宋体" w:hAnsi="宋体" w:hint="eastAsia"/>
                <w:sz w:val="28"/>
                <w:szCs w:val="28"/>
              </w:rPr>
              <w:t>部门领导</w:t>
            </w:r>
            <w:r w:rsidR="009B0322" w:rsidRPr="00C90E8D">
              <w:rPr>
                <w:rFonts w:ascii="宋体" w:eastAsia="宋体" w:hAnsi="宋体" w:hint="eastAsia"/>
                <w:sz w:val="28"/>
                <w:szCs w:val="28"/>
              </w:rPr>
              <w:t xml:space="preserve">签字（盖章）： </w:t>
            </w:r>
            <w:r w:rsidR="009B0322" w:rsidRPr="00C90E8D">
              <w:rPr>
                <w:rFonts w:ascii="宋体" w:eastAsia="宋体" w:hAnsi="宋体"/>
                <w:sz w:val="28"/>
                <w:szCs w:val="28"/>
              </w:rPr>
              <w:t xml:space="preserve">          </w:t>
            </w:r>
            <w:bookmarkStart w:id="1" w:name="OLE_LINK1"/>
            <w:r w:rsidR="009B0322" w:rsidRPr="00C90E8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9B0322" w:rsidRPr="00C90E8D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="009B0322" w:rsidRPr="00C90E8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9B0322" w:rsidRPr="00C90E8D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="009B0322" w:rsidRPr="00C90E8D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9B0322" w:rsidRPr="00C90E8D"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bookmarkEnd w:id="1"/>
          </w:p>
        </w:tc>
      </w:tr>
    </w:tbl>
    <w:p w:rsidR="00443BD2" w:rsidRDefault="00443BD2"/>
    <w:sectPr w:rsidR="00443BD2" w:rsidSect="003C656A">
      <w:pgSz w:w="11906" w:h="16838" w:code="9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D2"/>
    <w:rsid w:val="000644E1"/>
    <w:rsid w:val="002702B8"/>
    <w:rsid w:val="002B563B"/>
    <w:rsid w:val="002E69CC"/>
    <w:rsid w:val="003C656A"/>
    <w:rsid w:val="00443BD2"/>
    <w:rsid w:val="00507351"/>
    <w:rsid w:val="0053718F"/>
    <w:rsid w:val="00710B45"/>
    <w:rsid w:val="00792B0E"/>
    <w:rsid w:val="007D31BC"/>
    <w:rsid w:val="0091668B"/>
    <w:rsid w:val="009B0322"/>
    <w:rsid w:val="00C90E8D"/>
    <w:rsid w:val="00D05333"/>
    <w:rsid w:val="00DC234A"/>
    <w:rsid w:val="00F7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7853"/>
  <w15:chartTrackingRefBased/>
  <w15:docId w15:val="{D87E2302-EFEC-4BA2-B0B3-1A9BD17F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2025-03-13T10:30:00Z</dcterms:created>
  <dcterms:modified xsi:type="dcterms:W3CDTF">2025-03-24T09:21:00Z</dcterms:modified>
</cp:coreProperties>
</file>